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22D68E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E28AF1A" w14:textId="77777777" w:rsidR="00E43550" w:rsidRPr="009468B0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9D241A6" w14:textId="77777777" w:rsidR="00E43550" w:rsidRPr="009468B0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76FB96E" w14:textId="77777777" w:rsidTr="00511A5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31E3977" w14:textId="77777777" w:rsidR="00E43550" w:rsidRPr="009468B0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98F5202" w14:textId="77777777" w:rsidR="00E43550" w:rsidRPr="009468B0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A4A1762" w14:textId="77777777" w:rsidR="00E43550" w:rsidRPr="009468B0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424D65">
              <w:rPr>
                <w:sz w:val="20"/>
                <w:szCs w:val="20"/>
              </w:rPr>
              <w:t>34.</w:t>
            </w:r>
          </w:p>
        </w:tc>
      </w:tr>
      <w:tr w:rsidR="00E43550" w:rsidRPr="009468B0" w14:paraId="7BC3E95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4299EF4" w14:textId="77777777" w:rsidR="00E43550" w:rsidRPr="009468B0" w:rsidRDefault="00E43550" w:rsidP="00735E4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0A82B316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25DC257F" w14:textId="611E895F" w:rsidR="00901719" w:rsidRPr="00511A57" w:rsidRDefault="00901719" w:rsidP="00735E43">
            <w:pPr>
              <w:jc w:val="both"/>
              <w:rPr>
                <w:sz w:val="20"/>
                <w:szCs w:val="20"/>
              </w:rPr>
            </w:pPr>
            <w:r w:rsidRPr="00511A57">
              <w:rPr>
                <w:sz w:val="20"/>
                <w:szCs w:val="20"/>
              </w:rPr>
              <w:t xml:space="preserve">NASTAVNA JEDINICA: </w:t>
            </w:r>
            <w:r w:rsidR="00424D65" w:rsidRPr="00511A57">
              <w:rPr>
                <w:b/>
                <w:bCs/>
                <w:sz w:val="20"/>
                <w:szCs w:val="20"/>
              </w:rPr>
              <w:t xml:space="preserve">Vrijeme u brojevima </w:t>
            </w:r>
            <w:r w:rsidR="000D4559" w:rsidRPr="00511A57">
              <w:rPr>
                <w:rFonts w:cstheme="minorHAnsi"/>
                <w:sz w:val="20"/>
                <w:szCs w:val="20"/>
              </w:rPr>
              <w:t>−</w:t>
            </w:r>
            <w:r w:rsidRPr="00511A57"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8BDBB1C" w14:textId="77777777" w:rsidR="00901719" w:rsidRPr="00511A57" w:rsidRDefault="00901719" w:rsidP="00735E43">
            <w:pPr>
              <w:jc w:val="both"/>
              <w:rPr>
                <w:i/>
                <w:iCs/>
                <w:sz w:val="20"/>
                <w:szCs w:val="20"/>
              </w:rPr>
            </w:pPr>
            <w:r w:rsidRPr="00511A57">
              <w:rPr>
                <w:sz w:val="20"/>
                <w:szCs w:val="20"/>
              </w:rPr>
              <w:t>DOS:</w:t>
            </w:r>
            <w:r w:rsidR="00735E43" w:rsidRPr="00511A57">
              <w:rPr>
                <w:sz w:val="20"/>
                <w:szCs w:val="20"/>
              </w:rPr>
              <w:t xml:space="preserve"> 6. </w:t>
            </w:r>
            <w:r w:rsidR="00735E43" w:rsidRPr="00511A57">
              <w:rPr>
                <w:i/>
                <w:iCs/>
                <w:sz w:val="20"/>
                <w:szCs w:val="20"/>
              </w:rPr>
              <w:t>Prošlost</w:t>
            </w:r>
            <w:r w:rsidR="00735E43" w:rsidRPr="00511A57">
              <w:rPr>
                <w:sz w:val="20"/>
                <w:szCs w:val="20"/>
              </w:rPr>
              <w:t xml:space="preserve"> – 6.1. </w:t>
            </w:r>
            <w:r w:rsidR="00735E43" w:rsidRPr="00511A57">
              <w:rPr>
                <w:i/>
                <w:iCs/>
                <w:sz w:val="20"/>
                <w:szCs w:val="20"/>
              </w:rPr>
              <w:t>Prošlost, sadašnjost i budućnost</w:t>
            </w:r>
          </w:p>
          <w:p w14:paraId="09974019" w14:textId="48C7BEC8" w:rsidR="00511A57" w:rsidRPr="00511A57" w:rsidRDefault="00511A57" w:rsidP="00735E43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511A57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1BE4376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31D08B7" w14:textId="77777777" w:rsidR="00E43550" w:rsidRPr="009468B0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792B4A">
              <w:rPr>
                <w:sz w:val="20"/>
                <w:szCs w:val="20"/>
              </w:rPr>
              <w:t>Uvježbati snalaženje na vremenskoj lenti određujući određeno vremensko razdoblje ili godinu</w:t>
            </w:r>
            <w:r w:rsidR="0044274B">
              <w:rPr>
                <w:sz w:val="20"/>
                <w:szCs w:val="20"/>
              </w:rPr>
              <w:t>.</w:t>
            </w:r>
          </w:p>
        </w:tc>
      </w:tr>
      <w:tr w:rsidR="00E43550" w:rsidRPr="009468B0" w14:paraId="7AA5820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D2DA1D1" w14:textId="77777777" w:rsidR="00E43550" w:rsidRPr="008C0EBD" w:rsidRDefault="00E43550" w:rsidP="00D4139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792B4A"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 w:rsidR="00792B4A">
              <w:rPr>
                <w:sz w:val="20"/>
                <w:szCs w:val="20"/>
                <w:lang w:eastAsia="hr-HR"/>
              </w:rPr>
              <w:t xml:space="preserve">; </w:t>
            </w:r>
            <w:r w:rsidR="00792B4A"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</w:p>
        </w:tc>
      </w:tr>
      <w:tr w:rsidR="00E43550" w:rsidRPr="009468B0" w14:paraId="7986E95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A7A1BBD" w14:textId="77777777" w:rsidR="00E43550" w:rsidRPr="009468B0" w:rsidRDefault="00E43550" w:rsidP="00735E4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63BF25F" w14:textId="77777777" w:rsidTr="0011191E">
        <w:tc>
          <w:tcPr>
            <w:tcW w:w="1634" w:type="dxa"/>
            <w:vAlign w:val="center"/>
          </w:tcPr>
          <w:p w14:paraId="47B38E78" w14:textId="77777777" w:rsidR="00E43550" w:rsidRPr="00C208B7" w:rsidRDefault="00E43550" w:rsidP="00735E4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E6D6AD5" w14:textId="77777777" w:rsidR="00E43550" w:rsidRPr="00C208B7" w:rsidRDefault="00E43550" w:rsidP="00735E4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6A85408" w14:textId="77777777" w:rsidR="00E43550" w:rsidRPr="00C208B7" w:rsidRDefault="00E43550" w:rsidP="00735E4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2AC8AE7" w14:textId="77777777" w:rsidR="00E43550" w:rsidRPr="00C208B7" w:rsidRDefault="00B907A7" w:rsidP="00735E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0598B26" w14:textId="77777777" w:rsidR="00E43550" w:rsidRPr="00C208B7" w:rsidRDefault="00B907A7" w:rsidP="00735E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6245C152" w14:textId="77777777" w:rsidTr="0011191E">
        <w:tc>
          <w:tcPr>
            <w:tcW w:w="1634" w:type="dxa"/>
          </w:tcPr>
          <w:p w14:paraId="44CDD784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27D1C339" w14:textId="77777777" w:rsidR="00E43550" w:rsidRDefault="001A4282" w:rsidP="00BF4477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53B345B" w14:textId="77777777" w:rsidR="001A4282" w:rsidRPr="001A4282" w:rsidRDefault="001A4282" w:rsidP="00BF4477">
            <w:pPr>
              <w:rPr>
                <w:sz w:val="18"/>
                <w:szCs w:val="18"/>
              </w:rPr>
            </w:pPr>
          </w:p>
          <w:p w14:paraId="3B5447F2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2B58F44B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0EA0B1DF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45D47C92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03BBCE9A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56F18A17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0B4B6B47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675F2AE1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48FCDA65" w14:textId="77777777" w:rsidR="00E43550" w:rsidRDefault="00E43550" w:rsidP="00BF4477">
            <w:pPr>
              <w:rPr>
                <w:sz w:val="18"/>
                <w:szCs w:val="18"/>
              </w:rPr>
            </w:pPr>
          </w:p>
          <w:p w14:paraId="27533AAC" w14:textId="77777777" w:rsidR="00303F0D" w:rsidRPr="00C208B7" w:rsidRDefault="00303F0D" w:rsidP="00BF4477">
            <w:pPr>
              <w:rPr>
                <w:sz w:val="18"/>
                <w:szCs w:val="18"/>
              </w:rPr>
            </w:pPr>
          </w:p>
          <w:p w14:paraId="3EFE9421" w14:textId="77777777" w:rsidR="001A4282" w:rsidRDefault="001A4282" w:rsidP="00BF4477">
            <w:pPr>
              <w:rPr>
                <w:sz w:val="18"/>
                <w:szCs w:val="18"/>
              </w:rPr>
            </w:pPr>
          </w:p>
          <w:p w14:paraId="47857FF1" w14:textId="77777777" w:rsidR="001A4282" w:rsidRDefault="001A4282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678A251A" w14:textId="77777777" w:rsidR="001A4282" w:rsidRDefault="001A4282" w:rsidP="00BF4477">
            <w:pPr>
              <w:rPr>
                <w:sz w:val="18"/>
                <w:szCs w:val="18"/>
              </w:rPr>
            </w:pPr>
          </w:p>
          <w:p w14:paraId="39BE4D82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54B03FC1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088AAC8D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4B0A641B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68AF3334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244C321A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1A2ACB9E" w14:textId="77777777" w:rsidR="001A4282" w:rsidRDefault="001A4282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76D21A67" w14:textId="77777777" w:rsidR="001A4282" w:rsidRDefault="001A4282" w:rsidP="00BF4477">
            <w:pPr>
              <w:rPr>
                <w:sz w:val="18"/>
                <w:szCs w:val="18"/>
              </w:rPr>
            </w:pPr>
          </w:p>
          <w:p w14:paraId="754BCF7C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7863C1CD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260EDC1F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231F5479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03F87D2D" w14:textId="77777777" w:rsidR="007A3BCE" w:rsidRDefault="007A3BCE" w:rsidP="00BF4477">
            <w:pPr>
              <w:rPr>
                <w:sz w:val="18"/>
                <w:szCs w:val="18"/>
              </w:rPr>
            </w:pPr>
          </w:p>
          <w:p w14:paraId="6EE6EB4E" w14:textId="77777777" w:rsidR="00484357" w:rsidRDefault="00484357" w:rsidP="00BF4477">
            <w:pPr>
              <w:rPr>
                <w:sz w:val="18"/>
                <w:szCs w:val="18"/>
              </w:rPr>
            </w:pPr>
          </w:p>
          <w:p w14:paraId="2BDE05E0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7F9423A2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71280612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277DC312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1EB15DFC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156F5B39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6C0B68E7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0CC465E6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6585E552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5CBB608A" w14:textId="77777777" w:rsidR="001A4282" w:rsidRPr="00C208B7" w:rsidRDefault="00877F4D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1B73819A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393FA0E6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590C7AFC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4ED6F0CF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26E1182E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24697487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7CA83462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5BEE8F88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  <w:p w14:paraId="6A053F07" w14:textId="77777777" w:rsidR="00E43550" w:rsidRPr="00C208B7" w:rsidRDefault="00E43550" w:rsidP="00BF447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64FDB96" w14:textId="77777777" w:rsidR="00F4557A" w:rsidRDefault="00F4557A" w:rsidP="00BF4477">
            <w:pPr>
              <w:rPr>
                <w:sz w:val="18"/>
                <w:szCs w:val="18"/>
              </w:rPr>
            </w:pPr>
          </w:p>
          <w:p w14:paraId="20A806D9" w14:textId="15A00AB6" w:rsidR="00303F0D" w:rsidRDefault="00303F0D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Sjećam se…</w:t>
            </w:r>
            <w:r>
              <w:rPr>
                <w:sz w:val="18"/>
                <w:szCs w:val="18"/>
              </w:rPr>
              <w:t xml:space="preserve"> Učiteljica/učitelj podsjeća učenike kako smo tijekom prethodnog</w:t>
            </w:r>
            <w:r w:rsidR="000D455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sata učili o snalaženju u vremenu. Sada će se svaki učenik tijekom četiri minute pokušati prisjetiti </w:t>
            </w:r>
            <w:r w:rsidR="000D4559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što više pojmova koje smo spomenuli na tom</w:t>
            </w:r>
            <w:r w:rsidR="000D455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satu te od njih sastaviti rečenice. Nakon četiri minute čitamo rečenice i provjeravamo njihovu točnost te razgovaramo o najzanimljivijim sadržajima koje smo naučili tijekom učenja o vremenu.</w:t>
            </w:r>
          </w:p>
          <w:p w14:paraId="691B8840" w14:textId="77777777" w:rsidR="00303F0D" w:rsidRDefault="00303F0D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046DBC9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196A9460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28CADEFF" w14:textId="77777777" w:rsidR="00860F50" w:rsidRDefault="00860F50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predstavljaju svoje vremenske lente koje su izradili za domaću zadaću</w:t>
            </w:r>
            <w:r w:rsidR="00303F0D">
              <w:rPr>
                <w:sz w:val="18"/>
                <w:szCs w:val="18"/>
              </w:rPr>
              <w:t>. U razgovoru učenici opisuju važne događaje iz svoje prošlosti. Pokazuju najdraže fotografije i imenuju članove svoje obitelji te druge osobe koje se nalaze na fotografijama koje su donijeli.</w:t>
            </w:r>
          </w:p>
          <w:p w14:paraId="09D9B85A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008214C3" w14:textId="77777777" w:rsidR="00860F50" w:rsidRDefault="00860F50" w:rsidP="00BF4477">
            <w:pPr>
              <w:rPr>
                <w:sz w:val="18"/>
                <w:szCs w:val="18"/>
              </w:rPr>
            </w:pPr>
          </w:p>
          <w:p w14:paraId="19633BEF" w14:textId="37C798AC" w:rsidR="00860F50" w:rsidRDefault="00860F50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vremensku crtu. Učenici lijepe vremenske crte u svoje bilježnice. Učiteljica/učitelj govori godine koje učenici trebaju označiti na vremenskoj lenti. Razgovaramo o početku i kraju pojedinog</w:t>
            </w:r>
            <w:r w:rsidR="000D455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desetljeća, stoljeća i tisućljeća. </w:t>
            </w:r>
          </w:p>
          <w:p w14:paraId="0EFEF10E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65727206" w14:textId="77777777" w:rsidR="00303F0D" w:rsidRDefault="00303F0D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 te jedni drugima zadaju godine, desetljeća, stoljeća i tisućljeća koja trebaju pokazati na vremenskoj lenti.</w:t>
            </w:r>
          </w:p>
          <w:p w14:paraId="728D40C2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2FFA3C47" w14:textId="7F38CCEE" w:rsidR="005A169E" w:rsidRDefault="005A169E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Dopuni vremensku crtu prema slikama</w:t>
            </w:r>
            <w:r w:rsidR="000D4559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2DE7358D" w14:textId="77777777" w:rsidR="005A169E" w:rsidRPr="005A169E" w:rsidRDefault="005A169E" w:rsidP="00BF4477">
            <w:pPr>
              <w:rPr>
                <w:sz w:val="18"/>
                <w:szCs w:val="18"/>
              </w:rPr>
            </w:pPr>
          </w:p>
          <w:p w14:paraId="19FE402F" w14:textId="77777777" w:rsidR="00303F0D" w:rsidRDefault="00303F0D" w:rsidP="00BF4477">
            <w:pPr>
              <w:rPr>
                <w:sz w:val="18"/>
                <w:szCs w:val="18"/>
              </w:rPr>
            </w:pPr>
          </w:p>
          <w:p w14:paraId="49F11C5F" w14:textId="76696E24" w:rsidR="00303F0D" w:rsidRDefault="00303F0D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prema uputama učiteljice/učitelja zapisuju u bilježnicu neke godine te određuju kojem</w:t>
            </w:r>
            <w:r w:rsidR="000D455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desetljeću, stoljeću i tisućljeću pripadaju te godine. Također, učenici prema uputama učiteljice/učitelja zapisuju u bilježnicu neko desetljeće, stoljeće i tisućljeće te određuju godinu koja pripada tom</w:t>
            </w:r>
            <w:r w:rsidR="000D455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desetljeću, stoljeću i tisućljeću. Usmeno provjeravamo napisano.</w:t>
            </w:r>
          </w:p>
          <w:p w14:paraId="41DA456C" w14:textId="77777777" w:rsidR="00204C59" w:rsidRDefault="00204C59" w:rsidP="00BF4477">
            <w:pPr>
              <w:rPr>
                <w:sz w:val="18"/>
                <w:szCs w:val="18"/>
              </w:rPr>
            </w:pPr>
          </w:p>
          <w:p w14:paraId="6DA62310" w14:textId="45B34327" w:rsidR="00204C59" w:rsidRPr="00F04EC6" w:rsidRDefault="00204C59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kalendar prirode u udžbeniku (str. 82). Upisujemo današnji nadnevak i zajedno ispunjavamo redak u kalendaru prirode. Dogovaramo ostale nadnevke kad će učenici sami pratiti promjene u prirodi.</w:t>
            </w:r>
          </w:p>
          <w:p w14:paraId="199C0D0F" w14:textId="77777777" w:rsidR="00204C59" w:rsidRPr="00484357" w:rsidRDefault="00204C59" w:rsidP="00BF447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2ADAFD3" w14:textId="77777777" w:rsidR="003429B4" w:rsidRDefault="003429B4" w:rsidP="00BF4477">
            <w:pPr>
              <w:rPr>
                <w:sz w:val="18"/>
                <w:szCs w:val="18"/>
              </w:rPr>
            </w:pPr>
          </w:p>
          <w:p w14:paraId="2C3EEE0C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53F0546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5DBA09C5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4515C560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F41C28C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48D16A6C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4EC8AED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19A69D6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3BDAF203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59832A91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1804CF79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0B9823C9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vremenske lente</w:t>
            </w:r>
          </w:p>
          <w:p w14:paraId="66A18CCA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izlaganje,</w:t>
            </w:r>
          </w:p>
          <w:p w14:paraId="5EA3191E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20777C7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638AEC00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638CAC9E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6C70377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vremenska crta</w:t>
            </w:r>
          </w:p>
          <w:p w14:paraId="3BDCAC72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pisanje, razgovor</w:t>
            </w:r>
          </w:p>
          <w:p w14:paraId="1BD05E71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3C3E467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D1E049B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73A38932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3D329AA" w14:textId="50C7B60F" w:rsidR="00D4638C" w:rsidRDefault="0014092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</w:t>
            </w:r>
          </w:p>
          <w:p w14:paraId="36F24B2E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083AF72F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592986E3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92890E0" w14:textId="77777777" w:rsidR="005A169E" w:rsidRDefault="005A169E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44AB61F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11398773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670E057E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1FF58DE3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2A511283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033FE54A" w14:textId="77777777" w:rsidR="00D4638C" w:rsidRDefault="00D4638C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54BF61D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0E2D9327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0572F6C5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6718E81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6D74A169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2E611BFA" w14:textId="77777777" w:rsidR="00204C59" w:rsidRDefault="00204C59" w:rsidP="00BF4477">
            <w:pPr>
              <w:rPr>
                <w:sz w:val="18"/>
                <w:szCs w:val="18"/>
              </w:rPr>
            </w:pPr>
          </w:p>
          <w:p w14:paraId="5E7B0FC6" w14:textId="77777777" w:rsidR="00204C59" w:rsidRDefault="00204C59" w:rsidP="00BF4477">
            <w:pPr>
              <w:rPr>
                <w:sz w:val="18"/>
                <w:szCs w:val="18"/>
              </w:rPr>
            </w:pPr>
          </w:p>
          <w:p w14:paraId="3219037C" w14:textId="77777777" w:rsidR="00735E43" w:rsidRDefault="00735E43" w:rsidP="00BF4477">
            <w:pPr>
              <w:rPr>
                <w:sz w:val="18"/>
                <w:szCs w:val="18"/>
              </w:rPr>
            </w:pPr>
          </w:p>
          <w:p w14:paraId="04A77CC0" w14:textId="77777777" w:rsidR="00204C59" w:rsidRDefault="00204C59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6976EB" w14:textId="77777777" w:rsidR="00204C59" w:rsidRDefault="00204C59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razgovor, pisanje</w:t>
            </w:r>
          </w:p>
          <w:p w14:paraId="7103CC71" w14:textId="77777777" w:rsidR="00D4638C" w:rsidRDefault="00D4638C" w:rsidP="00BF4477">
            <w:pPr>
              <w:rPr>
                <w:sz w:val="18"/>
                <w:szCs w:val="18"/>
              </w:rPr>
            </w:pPr>
          </w:p>
          <w:p w14:paraId="39C6F84C" w14:textId="77777777" w:rsidR="00D4638C" w:rsidRPr="00C208B7" w:rsidRDefault="00D4638C" w:rsidP="00BF447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1304F28" w14:textId="77777777" w:rsidR="0010545D" w:rsidRDefault="0010545D" w:rsidP="00BF4477">
            <w:pPr>
              <w:rPr>
                <w:sz w:val="18"/>
                <w:szCs w:val="18"/>
              </w:rPr>
            </w:pPr>
          </w:p>
          <w:p w14:paraId="55597950" w14:textId="76D8983A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A.2.1.</w:t>
            </w:r>
          </w:p>
          <w:p w14:paraId="648FCC59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7B9F6DCF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2E44AB97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1B779068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54EBA35F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6EE75930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C5572EF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5271543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7678E65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1ACE977A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0295F48C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4DD34E70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E7505A4" w14:textId="2F50A6CC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A.2.1.</w:t>
            </w:r>
          </w:p>
          <w:p w14:paraId="2A664516" w14:textId="7629B76A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A.2.3.</w:t>
            </w:r>
          </w:p>
          <w:p w14:paraId="30753509" w14:textId="565F0B48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B.2.2.C</w:t>
            </w:r>
          </w:p>
          <w:p w14:paraId="1B805E28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26A8EDBD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9B530E5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772194BC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5E53DE71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52896F7D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7D86F176" w14:textId="280CE78A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A.2.4.</w:t>
            </w:r>
          </w:p>
          <w:p w14:paraId="3CEA4104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01CD07C1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1AF2DAA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28778F3B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0DBE84F5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60FF5928" w14:textId="6F64A998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D.2.2.</w:t>
            </w:r>
          </w:p>
          <w:p w14:paraId="3F0C4F8A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56542C36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7630ED9A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4E1832EB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11663286" w14:textId="3CB71068" w:rsidR="005A169E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A.2.2.</w:t>
            </w:r>
          </w:p>
          <w:p w14:paraId="18ACE74B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3C31ECF5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625C3C22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077BC8FC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32DA1CDA" w14:textId="6EE838B6" w:rsidR="00D16628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C.2.1.</w:t>
            </w:r>
          </w:p>
          <w:p w14:paraId="74919E99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117E57C2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6F970D7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1A6AA6E6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08918147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51192B5A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4DA0FC21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33F54F10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64E6E0D1" w14:textId="77777777" w:rsidR="00735E43" w:rsidRDefault="00735E43" w:rsidP="00BF4477">
            <w:pPr>
              <w:rPr>
                <w:sz w:val="18"/>
                <w:szCs w:val="18"/>
              </w:rPr>
            </w:pPr>
          </w:p>
          <w:p w14:paraId="084BA120" w14:textId="77777777" w:rsidR="00D16628" w:rsidRDefault="00D16628" w:rsidP="00BF4477">
            <w:pPr>
              <w:rPr>
                <w:sz w:val="18"/>
                <w:szCs w:val="18"/>
              </w:rPr>
            </w:pPr>
          </w:p>
          <w:p w14:paraId="5870EB04" w14:textId="40A97C8E" w:rsidR="00D16628" w:rsidRPr="00C208B7" w:rsidRDefault="00511A57" w:rsidP="00BF44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D4559">
              <w:rPr>
                <w:sz w:val="18"/>
                <w:szCs w:val="18"/>
              </w:rPr>
              <w:t>A.2.4.</w:t>
            </w:r>
          </w:p>
        </w:tc>
        <w:tc>
          <w:tcPr>
            <w:tcW w:w="1270" w:type="dxa"/>
          </w:tcPr>
          <w:p w14:paraId="7EF4E09A" w14:textId="77777777" w:rsidR="005418F8" w:rsidRDefault="005418F8" w:rsidP="00BF4477">
            <w:pPr>
              <w:rPr>
                <w:sz w:val="18"/>
                <w:szCs w:val="18"/>
              </w:rPr>
            </w:pPr>
          </w:p>
          <w:p w14:paraId="13596038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66CD09F3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6303A5AA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1DF7444D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3203F3C6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5CABB670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4282D9C7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30E98122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090BC707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23DF0A92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3EA55144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672B6974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0779797C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5A364491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EF14331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8ABAACF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2CC4925B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0C2F67A8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11A84D29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00A4C90F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4CC1E98A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4629299A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342DCF6A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5C7AE082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7103D49C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3B004867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14E66845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663AD22A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799D90D0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2CC9698F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45E35F4D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3ECBEA55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2FE9A528" w14:textId="77777777" w:rsidR="0084683A" w:rsidRDefault="0084683A" w:rsidP="00BF4477">
            <w:pPr>
              <w:rPr>
                <w:sz w:val="18"/>
                <w:szCs w:val="18"/>
              </w:rPr>
            </w:pPr>
          </w:p>
          <w:p w14:paraId="3171C70C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74EDF731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6830F8DA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39C7AC52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3C2A998F" w14:textId="77777777" w:rsidR="005A169E" w:rsidRDefault="005A169E" w:rsidP="00BF4477">
            <w:pPr>
              <w:rPr>
                <w:sz w:val="18"/>
                <w:szCs w:val="18"/>
              </w:rPr>
            </w:pPr>
          </w:p>
          <w:p w14:paraId="4951DFA3" w14:textId="77777777" w:rsidR="0084683A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4FD3E23" w14:textId="77777777" w:rsidR="0084683A" w:rsidRPr="00C208B7" w:rsidRDefault="0084683A" w:rsidP="00BF4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</w:tc>
      </w:tr>
      <w:tr w:rsidR="00E43550" w:rsidRPr="00C208B7" w14:paraId="6543D743" w14:textId="77777777" w:rsidTr="0011191E">
        <w:tc>
          <w:tcPr>
            <w:tcW w:w="6516" w:type="dxa"/>
            <w:gridSpan w:val="4"/>
          </w:tcPr>
          <w:p w14:paraId="29164341" w14:textId="411ACD7B" w:rsidR="00E43550" w:rsidRPr="00C208B7" w:rsidRDefault="00E43550" w:rsidP="00D4139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561ECDA2" w14:textId="77777777" w:rsidR="00E43550" w:rsidRPr="00C208B7" w:rsidRDefault="00E43550" w:rsidP="00D4139C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6C3A274" w14:textId="77777777" w:rsidR="0011191E" w:rsidRDefault="00C225EB" w:rsidP="00D41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</w:t>
            </w:r>
            <w:r w:rsidR="00D4139C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).</w:t>
            </w:r>
          </w:p>
          <w:p w14:paraId="4A3C3DD7" w14:textId="77777777" w:rsidR="0011191E" w:rsidRDefault="0011191E" w:rsidP="00D4139C">
            <w:pPr>
              <w:rPr>
                <w:sz w:val="18"/>
                <w:szCs w:val="18"/>
              </w:rPr>
            </w:pPr>
          </w:p>
          <w:p w14:paraId="041D4B22" w14:textId="77777777" w:rsidR="0011191E" w:rsidRDefault="0011191E" w:rsidP="00D4139C">
            <w:pPr>
              <w:rPr>
                <w:sz w:val="18"/>
                <w:szCs w:val="18"/>
              </w:rPr>
            </w:pPr>
          </w:p>
          <w:p w14:paraId="72D80BA6" w14:textId="77777777" w:rsidR="0011191E" w:rsidRPr="00C208B7" w:rsidRDefault="0011191E" w:rsidP="00D4139C">
            <w:pPr>
              <w:rPr>
                <w:sz w:val="18"/>
                <w:szCs w:val="18"/>
              </w:rPr>
            </w:pPr>
          </w:p>
        </w:tc>
      </w:tr>
      <w:tr w:rsidR="00F4557A" w:rsidRPr="00C208B7" w14:paraId="5DE163D7" w14:textId="77777777" w:rsidTr="00966983">
        <w:tc>
          <w:tcPr>
            <w:tcW w:w="9062" w:type="dxa"/>
            <w:gridSpan w:val="6"/>
          </w:tcPr>
          <w:p w14:paraId="76A61E32" w14:textId="77777777" w:rsidR="00F4557A" w:rsidRPr="00C208B7" w:rsidRDefault="00F4557A" w:rsidP="00735E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C617004" w14:textId="77777777" w:rsidTr="00CD3F00">
        <w:tc>
          <w:tcPr>
            <w:tcW w:w="4531" w:type="dxa"/>
            <w:gridSpan w:val="2"/>
          </w:tcPr>
          <w:p w14:paraId="2AC01CBA" w14:textId="48350F7B" w:rsidR="00F4557A" w:rsidRPr="00C208B7" w:rsidRDefault="001B2AA7" w:rsidP="00735E43">
            <w:pPr>
              <w:jc w:val="both"/>
              <w:rPr>
                <w:sz w:val="18"/>
                <w:szCs w:val="18"/>
              </w:rPr>
            </w:pPr>
            <w:r w:rsidRPr="00511A57">
              <w:rPr>
                <w:sz w:val="18"/>
              </w:rPr>
              <w:t>Učiteljica/učitelj može s učenikom s usporenim govorno</w:t>
            </w:r>
            <w:r w:rsidR="000D4559" w:rsidRPr="00511A57">
              <w:rPr>
                <w:sz w:val="18"/>
              </w:rPr>
              <w:t>-</w:t>
            </w:r>
            <w:r w:rsidR="000D4559" w:rsidRPr="00511A57">
              <w:rPr>
                <w:sz w:val="18"/>
              </w:rPr>
              <w:br/>
            </w:r>
            <w:r w:rsidRPr="00511A57">
              <w:rPr>
                <w:sz w:val="18"/>
              </w:rPr>
              <w:t>-jezičnim razvojem dodatno vježbati snalaženje na lenti vremena.</w:t>
            </w:r>
          </w:p>
        </w:tc>
        <w:tc>
          <w:tcPr>
            <w:tcW w:w="4531" w:type="dxa"/>
            <w:gridSpan w:val="4"/>
          </w:tcPr>
          <w:p w14:paraId="271ADB72" w14:textId="77777777" w:rsidR="00F4557A" w:rsidRPr="00C208B7" w:rsidRDefault="00F4557A" w:rsidP="00735E4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1B2AA7">
              <w:rPr>
                <w:sz w:val="18"/>
              </w:rPr>
              <w:t>izraditi računalnu animaciju tijeka vremena od svoga rođenja do danas.</w:t>
            </w:r>
          </w:p>
        </w:tc>
      </w:tr>
    </w:tbl>
    <w:p w14:paraId="51132DDB" w14:textId="77777777" w:rsidR="007D40DD" w:rsidRPr="00EC7D51" w:rsidRDefault="00D4139C" w:rsidP="00D4139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D313AE" wp14:editId="27A6F459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335" r="24765" b="336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F2EB9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D645B4">
        <w:rPr>
          <w:sz w:val="18"/>
        </w:rPr>
        <w:t>Pripremiti nekoliko zemljovida</w:t>
      </w:r>
      <w:r w:rsidR="00205E71">
        <w:rPr>
          <w:sz w:val="18"/>
        </w:rPr>
        <w:t xml:space="preserve"> Republike Hrvatske</w:t>
      </w:r>
      <w:r w:rsidR="00D645B4">
        <w:rPr>
          <w:sz w:val="18"/>
        </w:rPr>
        <w:t xml:space="preserve"> te fotografije različitih zavičaja.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D4559"/>
    <w:rsid w:val="00103CFB"/>
    <w:rsid w:val="0010545D"/>
    <w:rsid w:val="0011191E"/>
    <w:rsid w:val="0014092C"/>
    <w:rsid w:val="001824E3"/>
    <w:rsid w:val="001969A7"/>
    <w:rsid w:val="001A4282"/>
    <w:rsid w:val="001B2AA7"/>
    <w:rsid w:val="001F1962"/>
    <w:rsid w:val="00204C59"/>
    <w:rsid w:val="00205E71"/>
    <w:rsid w:val="00216C54"/>
    <w:rsid w:val="002565EC"/>
    <w:rsid w:val="002E28FF"/>
    <w:rsid w:val="00303F0D"/>
    <w:rsid w:val="003429B4"/>
    <w:rsid w:val="003504DB"/>
    <w:rsid w:val="003B3278"/>
    <w:rsid w:val="00424D65"/>
    <w:rsid w:val="0044274B"/>
    <w:rsid w:val="004447BA"/>
    <w:rsid w:val="00455532"/>
    <w:rsid w:val="00484357"/>
    <w:rsid w:val="00511A57"/>
    <w:rsid w:val="005418F8"/>
    <w:rsid w:val="00573A1F"/>
    <w:rsid w:val="005A169E"/>
    <w:rsid w:val="006658CC"/>
    <w:rsid w:val="006C68A4"/>
    <w:rsid w:val="00735E43"/>
    <w:rsid w:val="007823B0"/>
    <w:rsid w:val="00792B4A"/>
    <w:rsid w:val="007A3BCE"/>
    <w:rsid w:val="007C3660"/>
    <w:rsid w:val="007D40DD"/>
    <w:rsid w:val="007D5E80"/>
    <w:rsid w:val="00836798"/>
    <w:rsid w:val="0084683A"/>
    <w:rsid w:val="00860F50"/>
    <w:rsid w:val="00877F4D"/>
    <w:rsid w:val="008806AC"/>
    <w:rsid w:val="008C0EBD"/>
    <w:rsid w:val="008C3E5E"/>
    <w:rsid w:val="00901719"/>
    <w:rsid w:val="009468B0"/>
    <w:rsid w:val="00A57156"/>
    <w:rsid w:val="00A82DE2"/>
    <w:rsid w:val="00A90ED9"/>
    <w:rsid w:val="00B052A6"/>
    <w:rsid w:val="00B74832"/>
    <w:rsid w:val="00B907A7"/>
    <w:rsid w:val="00BF4477"/>
    <w:rsid w:val="00BF7028"/>
    <w:rsid w:val="00C208B7"/>
    <w:rsid w:val="00C225EB"/>
    <w:rsid w:val="00D16628"/>
    <w:rsid w:val="00D4139C"/>
    <w:rsid w:val="00D4638C"/>
    <w:rsid w:val="00D645B4"/>
    <w:rsid w:val="00D81FB6"/>
    <w:rsid w:val="00DB7B5D"/>
    <w:rsid w:val="00E14399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EAF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11A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2020-04-28T11:20:00Z</dcterms:created>
  <dcterms:modified xsi:type="dcterms:W3CDTF">2020-07-11T10:04:00Z</dcterms:modified>
</cp:coreProperties>
</file>